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60" w:rsidRPr="00CE7560" w:rsidRDefault="00CE7560" w:rsidP="00CE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560">
        <w:rPr>
          <w:rFonts w:ascii="Times New Roman" w:eastAsia="Times New Roman" w:hAnsi="Times New Roman" w:cs="Times New Roman"/>
          <w:b/>
          <w:bCs/>
          <w:sz w:val="24"/>
          <w:szCs w:val="24"/>
        </w:rPr>
        <w:t>RESULT CLASS: X</w:t>
      </w:r>
    </w:p>
    <w:tbl>
      <w:tblPr>
        <w:tblW w:w="112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1492"/>
        <w:gridCol w:w="2163"/>
        <w:gridCol w:w="2247"/>
        <w:gridCol w:w="2180"/>
        <w:gridCol w:w="2146"/>
      </w:tblGrid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REGISTERED SUTDENTS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STUDENTS PASSED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</w:t>
            </w:r>
          </w:p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7560" w:rsidRPr="00CE7560" w:rsidRDefault="00CE7560" w:rsidP="00CE7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560" w:rsidRPr="00CE7560" w:rsidRDefault="00CE7560" w:rsidP="00CE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560">
        <w:rPr>
          <w:rFonts w:ascii="Times New Roman" w:eastAsia="Times New Roman" w:hAnsi="Times New Roman" w:cs="Times New Roman"/>
          <w:sz w:val="24"/>
          <w:szCs w:val="24"/>
        </w:rPr>
        <w:t>        </w:t>
      </w:r>
    </w:p>
    <w:p w:rsidR="00CE7560" w:rsidRPr="00CE7560" w:rsidRDefault="00CE7560" w:rsidP="00CE75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560">
        <w:rPr>
          <w:rFonts w:ascii="Times New Roman" w:eastAsia="Times New Roman" w:hAnsi="Times New Roman" w:cs="Times New Roman"/>
          <w:b/>
          <w:bCs/>
          <w:sz w:val="24"/>
          <w:szCs w:val="24"/>
        </w:rPr>
        <w:t>RESULT CLASS: XII</w:t>
      </w:r>
    </w:p>
    <w:tbl>
      <w:tblPr>
        <w:tblW w:w="1126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1492"/>
        <w:gridCol w:w="2163"/>
        <w:gridCol w:w="2247"/>
        <w:gridCol w:w="2180"/>
        <w:gridCol w:w="2146"/>
      </w:tblGrid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 No.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REGISTERED SUTDENTS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 OF STUDENTS PASSED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</w:t>
            </w:r>
          </w:p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560" w:rsidRPr="00CE7560" w:rsidTr="00CE7560">
        <w:trPr>
          <w:tblCellSpacing w:w="0" w:type="dxa"/>
          <w:jc w:val="center"/>
        </w:trPr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560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7560" w:rsidRPr="00CE7560" w:rsidRDefault="00CE7560" w:rsidP="00CE75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27C" w:rsidRDefault="0003027C"/>
    <w:sectPr w:rsidR="0003027C" w:rsidSect="0003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CE7560"/>
    <w:rsid w:val="0003027C"/>
    <w:rsid w:val="00CE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75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2024-04-22T08:07:00Z</dcterms:created>
  <dcterms:modified xsi:type="dcterms:W3CDTF">2024-04-22T08:08:00Z</dcterms:modified>
</cp:coreProperties>
</file>